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3EB8" w14:textId="1BE0BAC0" w:rsidR="009D36A5" w:rsidRDefault="009D36A5" w:rsidP="009D36A5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GENERAL RULES FOR</w:t>
      </w:r>
      <w:r w:rsidR="00F0355E">
        <w:rPr>
          <w:b/>
          <w:bCs/>
          <w:sz w:val="40"/>
          <w:szCs w:val="40"/>
          <w:u w:val="single"/>
        </w:rPr>
        <w:t xml:space="preserve"> </w:t>
      </w:r>
      <w:r>
        <w:rPr>
          <w:b/>
          <w:bCs/>
          <w:sz w:val="40"/>
          <w:szCs w:val="40"/>
          <w:u w:val="single"/>
        </w:rPr>
        <w:t xml:space="preserve">ALL </w:t>
      </w:r>
      <w:r w:rsidR="00F0355E">
        <w:rPr>
          <w:b/>
          <w:bCs/>
          <w:sz w:val="40"/>
          <w:szCs w:val="40"/>
          <w:u w:val="single"/>
        </w:rPr>
        <w:t xml:space="preserve">EQUIPMENT </w:t>
      </w:r>
      <w:r>
        <w:rPr>
          <w:b/>
          <w:bCs/>
          <w:sz w:val="40"/>
          <w:szCs w:val="40"/>
          <w:u w:val="single"/>
        </w:rPr>
        <w:t>RENTALS</w:t>
      </w:r>
    </w:p>
    <w:p w14:paraId="234FD89C" w14:textId="77777777" w:rsidR="009D36A5" w:rsidRDefault="009D36A5" w:rsidP="009D36A5">
      <w:pPr>
        <w:rPr>
          <w:b/>
          <w:bCs/>
          <w:sz w:val="40"/>
          <w:szCs w:val="40"/>
          <w:u w:val="single"/>
        </w:rPr>
      </w:pPr>
    </w:p>
    <w:p w14:paraId="4935A240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t>Age &amp; License Requirements</w:t>
      </w:r>
    </w:p>
    <w:p w14:paraId="299E5954" w14:textId="77777777" w:rsidR="009D36A5" w:rsidRPr="008548E0" w:rsidRDefault="009D36A5" w:rsidP="009D36A5">
      <w:pPr>
        <w:pStyle w:val="ListParagraph"/>
        <w:numPr>
          <w:ilvl w:val="0"/>
          <w:numId w:val="3"/>
        </w:numPr>
        <w:rPr>
          <w:sz w:val="36"/>
          <w:szCs w:val="36"/>
        </w:rPr>
      </w:pPr>
      <w:r w:rsidRPr="008548E0">
        <w:rPr>
          <w:sz w:val="36"/>
          <w:szCs w:val="36"/>
        </w:rPr>
        <w:t>Renter must be 18+ (or province legal requirement) with valid government issue ID.</w:t>
      </w:r>
    </w:p>
    <w:p w14:paraId="3AD5AA75" w14:textId="77777777" w:rsidR="009D36A5" w:rsidRPr="008548E0" w:rsidRDefault="009D36A5" w:rsidP="009D36A5">
      <w:pPr>
        <w:pStyle w:val="ListParagraph"/>
        <w:numPr>
          <w:ilvl w:val="0"/>
          <w:numId w:val="3"/>
        </w:numPr>
        <w:rPr>
          <w:sz w:val="36"/>
          <w:szCs w:val="36"/>
        </w:rPr>
      </w:pPr>
      <w:r w:rsidRPr="008548E0">
        <w:rPr>
          <w:sz w:val="36"/>
          <w:szCs w:val="36"/>
        </w:rPr>
        <w:t>Anyone operating motorized equipment must have all required licenses/permits.</w:t>
      </w:r>
    </w:p>
    <w:p w14:paraId="6D2E2BD1" w14:textId="408BB163" w:rsidR="00626A65" w:rsidRPr="008548E0" w:rsidRDefault="00F0355E" w:rsidP="002A71B7">
      <w:pPr>
        <w:pStyle w:val="ListParagraph"/>
        <w:numPr>
          <w:ilvl w:val="0"/>
          <w:numId w:val="3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No children allowed in hot tub, sauna, on dock, </w:t>
      </w:r>
      <w:r w:rsidR="007063EF" w:rsidRPr="008548E0">
        <w:rPr>
          <w:sz w:val="36"/>
          <w:szCs w:val="36"/>
        </w:rPr>
        <w:t xml:space="preserve">on </w:t>
      </w:r>
      <w:r w:rsidRPr="008548E0">
        <w:rPr>
          <w:sz w:val="36"/>
          <w:szCs w:val="36"/>
        </w:rPr>
        <w:t xml:space="preserve">any </w:t>
      </w:r>
      <w:r w:rsidR="007063EF" w:rsidRPr="008548E0">
        <w:rPr>
          <w:sz w:val="36"/>
          <w:szCs w:val="36"/>
        </w:rPr>
        <w:t xml:space="preserve">equipment rentals or </w:t>
      </w:r>
      <w:r w:rsidRPr="008548E0">
        <w:rPr>
          <w:sz w:val="36"/>
          <w:szCs w:val="36"/>
        </w:rPr>
        <w:t>around the water without adult supervision.</w:t>
      </w:r>
    </w:p>
    <w:p w14:paraId="31F91429" w14:textId="77777777" w:rsidR="009D36A5" w:rsidRPr="008548E0" w:rsidRDefault="009D36A5" w:rsidP="009D36A5">
      <w:pPr>
        <w:pStyle w:val="ListParagraph"/>
        <w:ind w:left="1080"/>
        <w:rPr>
          <w:sz w:val="36"/>
          <w:szCs w:val="36"/>
        </w:rPr>
      </w:pPr>
    </w:p>
    <w:p w14:paraId="3B873193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t>Responsibility for Damages</w:t>
      </w:r>
    </w:p>
    <w:p w14:paraId="4C85B595" w14:textId="412EDEEF" w:rsidR="009D36A5" w:rsidRPr="008548E0" w:rsidRDefault="009D36A5" w:rsidP="009D36A5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Renter is 100% responsible for any damages, loss, or theft that </w:t>
      </w:r>
      <w:r w:rsidR="002A71B7" w:rsidRPr="008548E0">
        <w:rPr>
          <w:sz w:val="36"/>
          <w:szCs w:val="36"/>
        </w:rPr>
        <w:t xml:space="preserve">may </w:t>
      </w:r>
      <w:r w:rsidRPr="008548E0">
        <w:rPr>
          <w:sz w:val="36"/>
          <w:szCs w:val="36"/>
        </w:rPr>
        <w:t>occur during the rental period.</w:t>
      </w:r>
    </w:p>
    <w:p w14:paraId="40940586" w14:textId="77777777" w:rsidR="009D36A5" w:rsidRPr="008548E0" w:rsidRDefault="009D36A5" w:rsidP="009D36A5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8548E0">
        <w:rPr>
          <w:sz w:val="36"/>
          <w:szCs w:val="36"/>
        </w:rPr>
        <w:t>A security deposit will be held and used for repairs, replacement, or extra cleaning.</w:t>
      </w:r>
    </w:p>
    <w:p w14:paraId="64A4DFA4" w14:textId="3A0E0FBE" w:rsidR="006F209E" w:rsidRPr="00846B27" w:rsidRDefault="009D36A5" w:rsidP="00846B27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8548E0">
        <w:rPr>
          <w:sz w:val="36"/>
          <w:szCs w:val="36"/>
        </w:rPr>
        <w:t>Renter agrees to pay any excess above the deposit.</w:t>
      </w:r>
    </w:p>
    <w:p w14:paraId="7629162D" w14:textId="77777777" w:rsidR="00626A65" w:rsidRPr="008548E0" w:rsidRDefault="00626A65" w:rsidP="009D36A5">
      <w:pPr>
        <w:pStyle w:val="ListParagraph"/>
        <w:ind w:left="1080"/>
        <w:rPr>
          <w:sz w:val="36"/>
          <w:szCs w:val="36"/>
        </w:rPr>
      </w:pPr>
    </w:p>
    <w:p w14:paraId="0541E255" w14:textId="77777777" w:rsidR="00626A65" w:rsidRDefault="00626A65" w:rsidP="009D36A5">
      <w:pPr>
        <w:pStyle w:val="ListParagraph"/>
        <w:ind w:left="1080"/>
        <w:rPr>
          <w:sz w:val="36"/>
          <w:szCs w:val="36"/>
        </w:rPr>
      </w:pPr>
    </w:p>
    <w:p w14:paraId="42880D23" w14:textId="77777777" w:rsidR="008548E0" w:rsidRDefault="008548E0" w:rsidP="009D36A5">
      <w:pPr>
        <w:pStyle w:val="ListParagraph"/>
        <w:ind w:left="1080"/>
        <w:rPr>
          <w:sz w:val="36"/>
          <w:szCs w:val="36"/>
        </w:rPr>
      </w:pPr>
    </w:p>
    <w:p w14:paraId="0184E834" w14:textId="77777777" w:rsidR="008548E0" w:rsidRDefault="008548E0" w:rsidP="009D36A5">
      <w:pPr>
        <w:pStyle w:val="ListParagraph"/>
        <w:ind w:left="1080"/>
        <w:rPr>
          <w:sz w:val="36"/>
          <w:szCs w:val="36"/>
        </w:rPr>
      </w:pPr>
    </w:p>
    <w:p w14:paraId="62987034" w14:textId="77777777" w:rsidR="008548E0" w:rsidRDefault="008548E0" w:rsidP="009D36A5">
      <w:pPr>
        <w:pStyle w:val="ListParagraph"/>
        <w:ind w:left="1080"/>
        <w:rPr>
          <w:sz w:val="36"/>
          <w:szCs w:val="36"/>
        </w:rPr>
      </w:pPr>
    </w:p>
    <w:p w14:paraId="07886E4A" w14:textId="77777777" w:rsidR="008548E0" w:rsidRPr="00E876F9" w:rsidRDefault="008548E0" w:rsidP="00E876F9">
      <w:pPr>
        <w:rPr>
          <w:sz w:val="36"/>
          <w:szCs w:val="36"/>
        </w:rPr>
      </w:pPr>
    </w:p>
    <w:p w14:paraId="5793A57D" w14:textId="77777777" w:rsidR="008548E0" w:rsidRPr="008548E0" w:rsidRDefault="008548E0" w:rsidP="009D36A5">
      <w:pPr>
        <w:pStyle w:val="ListParagraph"/>
        <w:ind w:left="1080"/>
        <w:rPr>
          <w:sz w:val="36"/>
          <w:szCs w:val="36"/>
        </w:rPr>
      </w:pPr>
    </w:p>
    <w:p w14:paraId="1BE8BE1B" w14:textId="77777777" w:rsidR="00626A65" w:rsidRPr="008548E0" w:rsidRDefault="00626A65" w:rsidP="009D36A5">
      <w:pPr>
        <w:pStyle w:val="ListParagraph"/>
        <w:ind w:left="1080"/>
        <w:rPr>
          <w:sz w:val="36"/>
          <w:szCs w:val="36"/>
        </w:rPr>
      </w:pPr>
    </w:p>
    <w:p w14:paraId="22E4F37B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lastRenderedPageBreak/>
        <w:t>Safety First</w:t>
      </w:r>
    </w:p>
    <w:p w14:paraId="445D693C" w14:textId="52132241" w:rsidR="009D36A5" w:rsidRPr="008548E0" w:rsidRDefault="009D36A5" w:rsidP="009D36A5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8548E0">
        <w:rPr>
          <w:sz w:val="36"/>
          <w:szCs w:val="36"/>
        </w:rPr>
        <w:t>No operating equipment under the influence of drugs, alcohol or impair</w:t>
      </w:r>
      <w:r w:rsidR="007D4160" w:rsidRPr="008548E0">
        <w:rPr>
          <w:sz w:val="36"/>
          <w:szCs w:val="36"/>
        </w:rPr>
        <w:t>ing</w:t>
      </w:r>
      <w:r w:rsidRPr="008548E0">
        <w:rPr>
          <w:sz w:val="36"/>
          <w:szCs w:val="36"/>
        </w:rPr>
        <w:t xml:space="preserve"> medication.</w:t>
      </w:r>
    </w:p>
    <w:p w14:paraId="4E9AFB70" w14:textId="77777777" w:rsidR="009D36A5" w:rsidRPr="008548E0" w:rsidRDefault="009D36A5" w:rsidP="009D36A5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All required safety gear must be </w:t>
      </w:r>
      <w:proofErr w:type="gramStart"/>
      <w:r w:rsidRPr="008548E0">
        <w:rPr>
          <w:sz w:val="36"/>
          <w:szCs w:val="36"/>
        </w:rPr>
        <w:t>worn at all times</w:t>
      </w:r>
      <w:proofErr w:type="gramEnd"/>
      <w:r w:rsidRPr="008548E0">
        <w:rPr>
          <w:sz w:val="36"/>
          <w:szCs w:val="36"/>
        </w:rPr>
        <w:t xml:space="preserve"> (PFDs, helmets, etc.).</w:t>
      </w:r>
    </w:p>
    <w:p w14:paraId="2AACCCF5" w14:textId="77777777" w:rsidR="009D36A5" w:rsidRPr="008548E0" w:rsidRDefault="009D36A5" w:rsidP="009D36A5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8548E0">
        <w:rPr>
          <w:sz w:val="36"/>
          <w:szCs w:val="36"/>
        </w:rPr>
        <w:t>Maximum capacity limits must be followed.</w:t>
      </w:r>
    </w:p>
    <w:p w14:paraId="1DEDA18C" w14:textId="77777777" w:rsidR="0085667D" w:rsidRPr="008548E0" w:rsidRDefault="0085667D" w:rsidP="0085667D">
      <w:pPr>
        <w:pStyle w:val="ListParagraph"/>
        <w:ind w:left="1080"/>
        <w:rPr>
          <w:sz w:val="36"/>
          <w:szCs w:val="36"/>
        </w:rPr>
      </w:pPr>
    </w:p>
    <w:p w14:paraId="423FA19B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Operating Rules </w:t>
      </w:r>
    </w:p>
    <w:p w14:paraId="1E277F8B" w14:textId="1D7FE87E" w:rsidR="009D36A5" w:rsidRPr="008548E0" w:rsidRDefault="009D36A5" w:rsidP="009D36A5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Renter must follow all provincial, municipal, and lake/road </w:t>
      </w:r>
      <w:r w:rsidR="00AC4C1B" w:rsidRPr="008548E0">
        <w:rPr>
          <w:sz w:val="36"/>
          <w:szCs w:val="36"/>
        </w:rPr>
        <w:t xml:space="preserve">bylaw </w:t>
      </w:r>
      <w:r w:rsidRPr="008548E0">
        <w:rPr>
          <w:sz w:val="36"/>
          <w:szCs w:val="36"/>
        </w:rPr>
        <w:t>regulations.</w:t>
      </w:r>
    </w:p>
    <w:p w14:paraId="6C54AEDE" w14:textId="77777777" w:rsidR="009D36A5" w:rsidRPr="008548E0" w:rsidRDefault="009D36A5" w:rsidP="009D36A5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8548E0">
        <w:rPr>
          <w:sz w:val="36"/>
          <w:szCs w:val="36"/>
        </w:rPr>
        <w:t>Reckless driving, high speed maneuvers, donuts, or unsafe behaviour is strictly prohibited.</w:t>
      </w:r>
    </w:p>
    <w:p w14:paraId="07C55D68" w14:textId="77777777" w:rsidR="009D36A5" w:rsidRPr="008548E0" w:rsidRDefault="009D36A5" w:rsidP="009D36A5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8548E0">
        <w:rPr>
          <w:sz w:val="36"/>
          <w:szCs w:val="36"/>
        </w:rPr>
        <w:t>Equipment may not be used after dark, unless approved.</w:t>
      </w:r>
    </w:p>
    <w:p w14:paraId="399D21D8" w14:textId="77777777" w:rsidR="009D36A5" w:rsidRPr="008548E0" w:rsidRDefault="009D36A5" w:rsidP="009D36A5">
      <w:pPr>
        <w:pStyle w:val="ListParagraph"/>
        <w:rPr>
          <w:sz w:val="36"/>
          <w:szCs w:val="36"/>
        </w:rPr>
      </w:pPr>
    </w:p>
    <w:p w14:paraId="5C2824BF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 Weather Conditions</w:t>
      </w:r>
    </w:p>
    <w:p w14:paraId="0B16A5F5" w14:textId="77777777" w:rsidR="009D36A5" w:rsidRPr="008548E0" w:rsidRDefault="009D36A5" w:rsidP="009D36A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8548E0">
        <w:rPr>
          <w:sz w:val="36"/>
          <w:szCs w:val="36"/>
        </w:rPr>
        <w:t>Equipment cannot be operated during unsafe weather (high winds, lightning, poor visibility).</w:t>
      </w:r>
    </w:p>
    <w:p w14:paraId="7EE95110" w14:textId="77777777" w:rsidR="009D36A5" w:rsidRPr="008548E0" w:rsidRDefault="009D36A5" w:rsidP="009D36A5">
      <w:pPr>
        <w:pStyle w:val="ListParagraph"/>
        <w:ind w:left="1080"/>
        <w:rPr>
          <w:sz w:val="36"/>
          <w:szCs w:val="36"/>
        </w:rPr>
      </w:pPr>
    </w:p>
    <w:p w14:paraId="57D7C155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 Towing/Hauling</w:t>
      </w:r>
    </w:p>
    <w:p w14:paraId="0B20B0B9" w14:textId="77777777" w:rsidR="009D36A5" w:rsidRPr="008548E0" w:rsidRDefault="009D36A5" w:rsidP="009D36A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Tow water tubes, skis, </w:t>
      </w:r>
      <w:proofErr w:type="spellStart"/>
      <w:r w:rsidRPr="008548E0">
        <w:rPr>
          <w:sz w:val="36"/>
          <w:szCs w:val="36"/>
        </w:rPr>
        <w:t>etc</w:t>
      </w:r>
      <w:proofErr w:type="spellEnd"/>
      <w:r w:rsidRPr="008548E0">
        <w:rPr>
          <w:sz w:val="36"/>
          <w:szCs w:val="36"/>
        </w:rPr>
        <w:t xml:space="preserve"> at your own risk.</w:t>
      </w:r>
    </w:p>
    <w:p w14:paraId="002870B1" w14:textId="77777777" w:rsidR="009D36A5" w:rsidRPr="008548E0" w:rsidRDefault="009D36A5" w:rsidP="009D36A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8548E0">
        <w:rPr>
          <w:sz w:val="36"/>
          <w:szCs w:val="36"/>
        </w:rPr>
        <w:t>No hauling other boats.</w:t>
      </w:r>
    </w:p>
    <w:p w14:paraId="23F1F110" w14:textId="77777777" w:rsidR="00262C03" w:rsidRDefault="00262C03" w:rsidP="00262C03">
      <w:pPr>
        <w:rPr>
          <w:sz w:val="36"/>
          <w:szCs w:val="36"/>
        </w:rPr>
      </w:pPr>
    </w:p>
    <w:p w14:paraId="7C9000F3" w14:textId="77777777" w:rsidR="008548E0" w:rsidRPr="008548E0" w:rsidRDefault="008548E0" w:rsidP="00262C03">
      <w:pPr>
        <w:rPr>
          <w:sz w:val="36"/>
          <w:szCs w:val="36"/>
        </w:rPr>
      </w:pPr>
    </w:p>
    <w:p w14:paraId="2A77F4B8" w14:textId="77777777" w:rsidR="009D36A5" w:rsidRPr="008548E0" w:rsidRDefault="009D36A5" w:rsidP="009D36A5">
      <w:pPr>
        <w:pStyle w:val="ListParagraph"/>
        <w:ind w:left="1080"/>
        <w:rPr>
          <w:sz w:val="36"/>
          <w:szCs w:val="36"/>
        </w:rPr>
      </w:pPr>
    </w:p>
    <w:p w14:paraId="56F3F615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lastRenderedPageBreak/>
        <w:t xml:space="preserve"> Pets &amp; Smoking</w:t>
      </w:r>
    </w:p>
    <w:p w14:paraId="6834778A" w14:textId="5A2AA895" w:rsidR="009D36A5" w:rsidRPr="008548E0" w:rsidRDefault="009D36A5" w:rsidP="009D36A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No smoking, vaping or open flames </w:t>
      </w:r>
      <w:r w:rsidR="00F64043">
        <w:rPr>
          <w:sz w:val="36"/>
          <w:szCs w:val="36"/>
        </w:rPr>
        <w:t>on or in</w:t>
      </w:r>
      <w:r w:rsidRPr="008548E0">
        <w:rPr>
          <w:sz w:val="36"/>
          <w:szCs w:val="36"/>
        </w:rPr>
        <w:t xml:space="preserve"> any equipment.</w:t>
      </w:r>
    </w:p>
    <w:p w14:paraId="3FDAE943" w14:textId="26AF6E0A" w:rsidR="009D36A5" w:rsidRPr="008548E0" w:rsidRDefault="00332DC6" w:rsidP="009D36A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No </w:t>
      </w:r>
      <w:r w:rsidR="009D36A5" w:rsidRPr="008548E0">
        <w:rPr>
          <w:sz w:val="36"/>
          <w:szCs w:val="36"/>
        </w:rPr>
        <w:t xml:space="preserve">Pets </w:t>
      </w:r>
      <w:r w:rsidRPr="008548E0">
        <w:rPr>
          <w:sz w:val="36"/>
          <w:szCs w:val="36"/>
        </w:rPr>
        <w:t>allowed</w:t>
      </w:r>
      <w:r w:rsidR="00262C03" w:rsidRPr="008548E0">
        <w:rPr>
          <w:sz w:val="36"/>
          <w:szCs w:val="36"/>
        </w:rPr>
        <w:t xml:space="preserve"> on</w:t>
      </w:r>
      <w:r w:rsidR="003D34CD">
        <w:rPr>
          <w:sz w:val="36"/>
          <w:szCs w:val="36"/>
        </w:rPr>
        <w:t xml:space="preserve"> or in</w:t>
      </w:r>
      <w:r w:rsidR="00262C03" w:rsidRPr="008548E0">
        <w:rPr>
          <w:sz w:val="36"/>
          <w:szCs w:val="36"/>
        </w:rPr>
        <w:t xml:space="preserve"> rental equipment.</w:t>
      </w:r>
    </w:p>
    <w:p w14:paraId="4C337A0B" w14:textId="77777777" w:rsidR="009D36A5" w:rsidRPr="008548E0" w:rsidRDefault="009D36A5" w:rsidP="009D36A5">
      <w:pPr>
        <w:pStyle w:val="ListParagraph"/>
        <w:ind w:left="1080"/>
        <w:rPr>
          <w:sz w:val="36"/>
          <w:szCs w:val="36"/>
        </w:rPr>
      </w:pPr>
    </w:p>
    <w:p w14:paraId="6DDDD581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 Cleanliness</w:t>
      </w:r>
    </w:p>
    <w:p w14:paraId="7254AA13" w14:textId="77777777" w:rsidR="009D36A5" w:rsidRPr="008548E0" w:rsidRDefault="009D36A5" w:rsidP="009D36A5">
      <w:pPr>
        <w:pStyle w:val="ListParagraph"/>
        <w:numPr>
          <w:ilvl w:val="0"/>
          <w:numId w:val="8"/>
        </w:numPr>
        <w:rPr>
          <w:sz w:val="36"/>
          <w:szCs w:val="36"/>
        </w:rPr>
      </w:pPr>
      <w:r w:rsidRPr="008548E0">
        <w:rPr>
          <w:sz w:val="36"/>
          <w:szCs w:val="36"/>
        </w:rPr>
        <w:t>Equipment must be returned in the same condition it was rented.</w:t>
      </w:r>
    </w:p>
    <w:p w14:paraId="350D909E" w14:textId="6A39C677" w:rsidR="009D36A5" w:rsidRPr="008548E0" w:rsidRDefault="009D36A5" w:rsidP="009D36A5">
      <w:pPr>
        <w:pStyle w:val="ListParagraph"/>
        <w:numPr>
          <w:ilvl w:val="0"/>
          <w:numId w:val="8"/>
        </w:numPr>
        <w:rPr>
          <w:sz w:val="36"/>
          <w:szCs w:val="36"/>
        </w:rPr>
      </w:pPr>
      <w:r w:rsidRPr="008548E0">
        <w:rPr>
          <w:sz w:val="36"/>
          <w:szCs w:val="36"/>
        </w:rPr>
        <w:t>Extra cleaning fees apply for mud</w:t>
      </w:r>
      <w:r w:rsidR="000027B9">
        <w:rPr>
          <w:sz w:val="36"/>
          <w:szCs w:val="36"/>
        </w:rPr>
        <w:t>/sand</w:t>
      </w:r>
      <w:r w:rsidRPr="008548E0">
        <w:rPr>
          <w:sz w:val="36"/>
          <w:szCs w:val="36"/>
        </w:rPr>
        <w:t>, food spills, garbage, pet hair, etc.</w:t>
      </w:r>
    </w:p>
    <w:p w14:paraId="6471BEA9" w14:textId="77777777" w:rsidR="009D36A5" w:rsidRPr="008548E0" w:rsidRDefault="009D36A5" w:rsidP="009D36A5">
      <w:pPr>
        <w:pStyle w:val="ListParagraph"/>
        <w:rPr>
          <w:sz w:val="36"/>
          <w:szCs w:val="36"/>
        </w:rPr>
      </w:pPr>
    </w:p>
    <w:p w14:paraId="7AAC3B3F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 Check in/Check out Inspection</w:t>
      </w:r>
    </w:p>
    <w:p w14:paraId="3C69E8A2" w14:textId="77777777" w:rsidR="009D36A5" w:rsidRPr="008548E0" w:rsidRDefault="009D36A5" w:rsidP="009D36A5">
      <w:pPr>
        <w:pStyle w:val="ListParagraph"/>
        <w:numPr>
          <w:ilvl w:val="0"/>
          <w:numId w:val="9"/>
        </w:numPr>
        <w:rPr>
          <w:sz w:val="36"/>
          <w:szCs w:val="36"/>
        </w:rPr>
      </w:pPr>
      <w:r w:rsidRPr="008548E0">
        <w:rPr>
          <w:sz w:val="36"/>
          <w:szCs w:val="36"/>
        </w:rPr>
        <w:t>A FULL inspection will be done before and after the rental.</w:t>
      </w:r>
    </w:p>
    <w:p w14:paraId="460E555C" w14:textId="77777777" w:rsidR="009D36A5" w:rsidRPr="008548E0" w:rsidRDefault="009D36A5" w:rsidP="009D36A5">
      <w:pPr>
        <w:pStyle w:val="ListParagraph"/>
        <w:numPr>
          <w:ilvl w:val="0"/>
          <w:numId w:val="9"/>
        </w:numPr>
        <w:rPr>
          <w:sz w:val="36"/>
          <w:szCs w:val="36"/>
        </w:rPr>
      </w:pPr>
      <w:r w:rsidRPr="008548E0">
        <w:rPr>
          <w:sz w:val="36"/>
          <w:szCs w:val="36"/>
        </w:rPr>
        <w:t>Renter signs off acknowledging the condition of the equipment.</w:t>
      </w:r>
    </w:p>
    <w:p w14:paraId="2EED8157" w14:textId="77777777" w:rsidR="009D36A5" w:rsidRPr="008548E0" w:rsidRDefault="009D36A5" w:rsidP="009D36A5">
      <w:pPr>
        <w:rPr>
          <w:sz w:val="36"/>
          <w:szCs w:val="36"/>
        </w:rPr>
      </w:pPr>
    </w:p>
    <w:p w14:paraId="6887B50E" w14:textId="77777777" w:rsidR="009D36A5" w:rsidRPr="008548E0" w:rsidRDefault="009D36A5" w:rsidP="009D36A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 Liability Waiver</w:t>
      </w:r>
    </w:p>
    <w:p w14:paraId="3939BABF" w14:textId="77777777" w:rsidR="009D36A5" w:rsidRPr="008548E0" w:rsidRDefault="009D36A5" w:rsidP="009D36A5">
      <w:pPr>
        <w:pStyle w:val="ListParagraph"/>
        <w:numPr>
          <w:ilvl w:val="0"/>
          <w:numId w:val="10"/>
        </w:numPr>
        <w:rPr>
          <w:sz w:val="36"/>
          <w:szCs w:val="36"/>
        </w:rPr>
      </w:pPr>
      <w:r w:rsidRPr="008548E0">
        <w:rPr>
          <w:sz w:val="36"/>
          <w:szCs w:val="36"/>
        </w:rPr>
        <w:t>Renter agrees that they are using equipment at their own risk.</w:t>
      </w:r>
    </w:p>
    <w:p w14:paraId="76BDF0FF" w14:textId="133402D6" w:rsidR="009D36A5" w:rsidRPr="008548E0" w:rsidRDefault="009D36A5" w:rsidP="009D36A5">
      <w:pPr>
        <w:pStyle w:val="ListParagraph"/>
        <w:numPr>
          <w:ilvl w:val="0"/>
          <w:numId w:val="10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Owner </w:t>
      </w:r>
      <w:r w:rsidR="004E6A12" w:rsidRPr="008548E0">
        <w:rPr>
          <w:sz w:val="36"/>
          <w:szCs w:val="36"/>
        </w:rPr>
        <w:t>of equipment</w:t>
      </w:r>
      <w:r w:rsidR="00684920" w:rsidRPr="008548E0">
        <w:rPr>
          <w:sz w:val="36"/>
          <w:szCs w:val="36"/>
        </w:rPr>
        <w:t xml:space="preserve"> </w:t>
      </w:r>
      <w:r w:rsidRPr="008548E0">
        <w:rPr>
          <w:sz w:val="36"/>
          <w:szCs w:val="36"/>
        </w:rPr>
        <w:t>is not responsible for any injury, death, or lost personal items.</w:t>
      </w:r>
    </w:p>
    <w:p w14:paraId="6FD36F01" w14:textId="6B823981" w:rsidR="009D36A5" w:rsidRPr="008548E0" w:rsidRDefault="009D36A5" w:rsidP="009D36A5">
      <w:pPr>
        <w:pStyle w:val="ListParagraph"/>
        <w:numPr>
          <w:ilvl w:val="0"/>
          <w:numId w:val="10"/>
        </w:numPr>
        <w:rPr>
          <w:sz w:val="36"/>
          <w:szCs w:val="36"/>
        </w:rPr>
      </w:pPr>
      <w:r w:rsidRPr="008548E0">
        <w:rPr>
          <w:sz w:val="36"/>
          <w:szCs w:val="36"/>
        </w:rPr>
        <w:t xml:space="preserve">Renter waives rights to sue owner for injuries </w:t>
      </w:r>
      <w:r w:rsidR="004C1017" w:rsidRPr="008548E0">
        <w:rPr>
          <w:sz w:val="36"/>
          <w:szCs w:val="36"/>
        </w:rPr>
        <w:t xml:space="preserve">or death </w:t>
      </w:r>
      <w:r w:rsidRPr="008548E0">
        <w:rPr>
          <w:sz w:val="36"/>
          <w:szCs w:val="36"/>
        </w:rPr>
        <w:t>resulting from operation</w:t>
      </w:r>
      <w:r w:rsidR="00684920" w:rsidRPr="008548E0">
        <w:rPr>
          <w:sz w:val="36"/>
          <w:szCs w:val="36"/>
        </w:rPr>
        <w:t xml:space="preserve"> of equipment.</w:t>
      </w:r>
    </w:p>
    <w:p w14:paraId="1D5669AF" w14:textId="77777777" w:rsidR="009D36A5" w:rsidRDefault="009D36A5" w:rsidP="009D36A5">
      <w:pPr>
        <w:rPr>
          <w:sz w:val="40"/>
          <w:szCs w:val="40"/>
        </w:rPr>
      </w:pPr>
    </w:p>
    <w:p w14:paraId="17211CD8" w14:textId="77777777" w:rsidR="009D36A5" w:rsidRPr="00AB523E" w:rsidRDefault="009D36A5" w:rsidP="009D36A5">
      <w:pPr>
        <w:rPr>
          <w:sz w:val="40"/>
          <w:szCs w:val="40"/>
        </w:rPr>
      </w:pPr>
    </w:p>
    <w:p w14:paraId="57ECC0D0" w14:textId="77777777" w:rsidR="00050C4A" w:rsidRDefault="00050C4A"/>
    <w:sectPr w:rsidR="00050C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83815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659066C"/>
    <w:multiLevelType w:val="hybridMultilevel"/>
    <w:tmpl w:val="2ED2B9A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8C0245"/>
    <w:multiLevelType w:val="hybridMultilevel"/>
    <w:tmpl w:val="738C2B2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C1337B"/>
    <w:multiLevelType w:val="hybridMultilevel"/>
    <w:tmpl w:val="53429A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9240A"/>
    <w:multiLevelType w:val="hybridMultilevel"/>
    <w:tmpl w:val="9BF6D5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9E1D50"/>
    <w:multiLevelType w:val="hybridMultilevel"/>
    <w:tmpl w:val="860021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547B7"/>
    <w:multiLevelType w:val="hybridMultilevel"/>
    <w:tmpl w:val="D26CF47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D14D5B"/>
    <w:multiLevelType w:val="hybridMultilevel"/>
    <w:tmpl w:val="A0EE7A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01A6A"/>
    <w:multiLevelType w:val="hybridMultilevel"/>
    <w:tmpl w:val="058E94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620F7"/>
    <w:multiLevelType w:val="hybridMultilevel"/>
    <w:tmpl w:val="AE42CC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610220">
    <w:abstractNumId w:val="3"/>
  </w:num>
  <w:num w:numId="2" w16cid:durableId="451363323">
    <w:abstractNumId w:val="0"/>
  </w:num>
  <w:num w:numId="3" w16cid:durableId="333261040">
    <w:abstractNumId w:val="6"/>
  </w:num>
  <w:num w:numId="4" w16cid:durableId="1404915006">
    <w:abstractNumId w:val="2"/>
  </w:num>
  <w:num w:numId="5" w16cid:durableId="674113132">
    <w:abstractNumId w:val="4"/>
  </w:num>
  <w:num w:numId="6" w16cid:durableId="835344472">
    <w:abstractNumId w:val="9"/>
  </w:num>
  <w:num w:numId="7" w16cid:durableId="1682775375">
    <w:abstractNumId w:val="1"/>
  </w:num>
  <w:num w:numId="8" w16cid:durableId="683240577">
    <w:abstractNumId w:val="8"/>
  </w:num>
  <w:num w:numId="9" w16cid:durableId="913393236">
    <w:abstractNumId w:val="7"/>
  </w:num>
  <w:num w:numId="10" w16cid:durableId="833298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A5"/>
    <w:rsid w:val="000027B9"/>
    <w:rsid w:val="00050C4A"/>
    <w:rsid w:val="00146E24"/>
    <w:rsid w:val="00236552"/>
    <w:rsid w:val="00262C03"/>
    <w:rsid w:val="002A71B7"/>
    <w:rsid w:val="00332DC6"/>
    <w:rsid w:val="003D34CD"/>
    <w:rsid w:val="004C1017"/>
    <w:rsid w:val="004E6A12"/>
    <w:rsid w:val="00626A65"/>
    <w:rsid w:val="006331EA"/>
    <w:rsid w:val="00651E45"/>
    <w:rsid w:val="00684920"/>
    <w:rsid w:val="006F209E"/>
    <w:rsid w:val="007063EF"/>
    <w:rsid w:val="007D4160"/>
    <w:rsid w:val="00835587"/>
    <w:rsid w:val="00846B27"/>
    <w:rsid w:val="00847022"/>
    <w:rsid w:val="008548E0"/>
    <w:rsid w:val="0085667D"/>
    <w:rsid w:val="00864795"/>
    <w:rsid w:val="008D3201"/>
    <w:rsid w:val="00901163"/>
    <w:rsid w:val="009854E7"/>
    <w:rsid w:val="009A30C8"/>
    <w:rsid w:val="009D36A5"/>
    <w:rsid w:val="00A00030"/>
    <w:rsid w:val="00AA052F"/>
    <w:rsid w:val="00AC4C1B"/>
    <w:rsid w:val="00B73C77"/>
    <w:rsid w:val="00C60B88"/>
    <w:rsid w:val="00DA2BB5"/>
    <w:rsid w:val="00DC634E"/>
    <w:rsid w:val="00E876F9"/>
    <w:rsid w:val="00F0355E"/>
    <w:rsid w:val="00F45B33"/>
    <w:rsid w:val="00F6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09383"/>
  <w15:chartTrackingRefBased/>
  <w15:docId w15:val="{6E24760B-76DD-4E42-9792-B148907A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6A5"/>
  </w:style>
  <w:style w:type="paragraph" w:styleId="Heading1">
    <w:name w:val="heading 1"/>
    <w:basedOn w:val="Normal"/>
    <w:next w:val="Normal"/>
    <w:link w:val="Heading1Char"/>
    <w:uiPriority w:val="9"/>
    <w:qFormat/>
    <w:rsid w:val="009D3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6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6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6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6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6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6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6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6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6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6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13866</TotalTime>
  <Pages>4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Lynn Huybrecht</dc:creator>
  <cp:keywords/>
  <dc:description/>
  <cp:lastModifiedBy>Cherie Lynn Huybrecht</cp:lastModifiedBy>
  <cp:revision>55</cp:revision>
  <dcterms:created xsi:type="dcterms:W3CDTF">2025-12-10T20:27:00Z</dcterms:created>
  <dcterms:modified xsi:type="dcterms:W3CDTF">2026-02-01T19:30:00Z</dcterms:modified>
</cp:coreProperties>
</file>