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7ADC9" w14:textId="77777777" w:rsidR="00EC6954" w:rsidRPr="00C6667C" w:rsidRDefault="00BA7475" w:rsidP="00EC6954">
      <w:pPr>
        <w:jc w:val="center"/>
        <w:rPr>
          <w:sz w:val="32"/>
          <w:szCs w:val="32"/>
        </w:rPr>
      </w:pPr>
      <w:r w:rsidRPr="00F0518F">
        <w:rPr>
          <w:b/>
          <w:bCs/>
          <w:sz w:val="32"/>
          <w:szCs w:val="32"/>
          <w:u w:val="single"/>
        </w:rPr>
        <w:t>EQUIPMENT RULES</w:t>
      </w:r>
    </w:p>
    <w:p w14:paraId="37B2E198" w14:textId="77777777" w:rsidR="00EC6954" w:rsidRDefault="00EC6954" w:rsidP="00EC6954">
      <w:pPr>
        <w:jc w:val="center"/>
        <w:rPr>
          <w:b/>
          <w:bCs/>
          <w:sz w:val="32"/>
          <w:szCs w:val="32"/>
          <w:u w:val="single"/>
        </w:rPr>
      </w:pPr>
      <w:r w:rsidRPr="00C6667C">
        <w:rPr>
          <w:b/>
          <w:bCs/>
          <w:sz w:val="32"/>
          <w:szCs w:val="32"/>
          <w:u w:val="single"/>
        </w:rPr>
        <w:t>*MUST SIGN RENTAL WAIVER BEFORE USE*</w:t>
      </w:r>
    </w:p>
    <w:p w14:paraId="337EB7F5" w14:textId="64855B6F" w:rsidR="00050C4A" w:rsidRPr="00F0518F" w:rsidRDefault="00050C4A" w:rsidP="00BA7475">
      <w:pPr>
        <w:jc w:val="center"/>
        <w:rPr>
          <w:b/>
          <w:bCs/>
          <w:sz w:val="32"/>
          <w:szCs w:val="32"/>
          <w:u w:val="single"/>
        </w:rPr>
      </w:pPr>
    </w:p>
    <w:p w14:paraId="3C317AE2" w14:textId="77777777" w:rsidR="00BA7475" w:rsidRPr="00F0518F" w:rsidRDefault="00BA7475" w:rsidP="00BA7475">
      <w:pPr>
        <w:jc w:val="center"/>
        <w:rPr>
          <w:b/>
          <w:bCs/>
          <w:sz w:val="28"/>
          <w:szCs w:val="28"/>
        </w:rPr>
      </w:pPr>
    </w:p>
    <w:p w14:paraId="3BAE2F22" w14:textId="7F9F562F" w:rsidR="00BA7475" w:rsidRPr="00C6667C" w:rsidRDefault="00BA7475" w:rsidP="00BA7475">
      <w:pPr>
        <w:rPr>
          <w:b/>
          <w:bCs/>
          <w:sz w:val="32"/>
          <w:szCs w:val="32"/>
        </w:rPr>
      </w:pPr>
      <w:r w:rsidRPr="00C6667C">
        <w:rPr>
          <w:b/>
          <w:bCs/>
          <w:sz w:val="32"/>
          <w:szCs w:val="32"/>
        </w:rPr>
        <w:t>SEADOO/PWC RULES</w:t>
      </w:r>
    </w:p>
    <w:p w14:paraId="0E2D24D4" w14:textId="4410AC98" w:rsidR="00BA7475" w:rsidRPr="00C6667C" w:rsidRDefault="00BA7475" w:rsidP="00BA7475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C6667C">
        <w:rPr>
          <w:sz w:val="32"/>
          <w:szCs w:val="32"/>
        </w:rPr>
        <w:t xml:space="preserve">Must have pleasure craft </w:t>
      </w:r>
      <w:r w:rsidR="000D481B" w:rsidRPr="00C6667C">
        <w:rPr>
          <w:sz w:val="32"/>
          <w:szCs w:val="32"/>
        </w:rPr>
        <w:t>operator’s</w:t>
      </w:r>
      <w:r w:rsidRPr="00C6667C">
        <w:rPr>
          <w:sz w:val="32"/>
          <w:szCs w:val="32"/>
        </w:rPr>
        <w:t xml:space="preserve"> card.</w:t>
      </w:r>
    </w:p>
    <w:p w14:paraId="40F7E36E" w14:textId="66A9994B" w:rsidR="00FE7969" w:rsidRPr="00C6667C" w:rsidRDefault="00FE7969" w:rsidP="00BA7475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C6667C">
        <w:rPr>
          <w:sz w:val="32"/>
          <w:szCs w:val="32"/>
        </w:rPr>
        <w:t>Always wear your PFD</w:t>
      </w:r>
      <w:r w:rsidR="00D97F2F">
        <w:rPr>
          <w:sz w:val="32"/>
          <w:szCs w:val="32"/>
        </w:rPr>
        <w:t xml:space="preserve"> and follow all other laws and regulations</w:t>
      </w:r>
      <w:r w:rsidR="00F456B0">
        <w:rPr>
          <w:sz w:val="32"/>
          <w:szCs w:val="32"/>
        </w:rPr>
        <w:t>.</w:t>
      </w:r>
    </w:p>
    <w:p w14:paraId="7BB791D2" w14:textId="7650319E" w:rsidR="00BA7475" w:rsidRPr="00C6667C" w:rsidRDefault="00BA7475" w:rsidP="00BA747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6667C">
        <w:rPr>
          <w:sz w:val="32"/>
          <w:szCs w:val="32"/>
        </w:rPr>
        <w:t>No operating under the influence of drugs</w:t>
      </w:r>
      <w:r w:rsidR="00223BF5" w:rsidRPr="00C6667C">
        <w:rPr>
          <w:sz w:val="32"/>
          <w:szCs w:val="32"/>
        </w:rPr>
        <w:t>, alcohol or medication.</w:t>
      </w:r>
    </w:p>
    <w:p w14:paraId="697AB30E" w14:textId="78E17A15" w:rsidR="00BA7475" w:rsidRPr="00C6667C" w:rsidRDefault="00BA7475" w:rsidP="00BA747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6667C">
        <w:rPr>
          <w:sz w:val="32"/>
          <w:szCs w:val="32"/>
        </w:rPr>
        <w:t>Must maintain minimum 100ft distance from swimmers, docks, shore and other boats.</w:t>
      </w:r>
    </w:p>
    <w:p w14:paraId="39EB2BFD" w14:textId="400D3DE6" w:rsidR="00BA7475" w:rsidRPr="00C6667C" w:rsidRDefault="00BA7475" w:rsidP="00BA747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6667C">
        <w:rPr>
          <w:sz w:val="32"/>
          <w:szCs w:val="32"/>
        </w:rPr>
        <w:t xml:space="preserve">No wake zone </w:t>
      </w:r>
      <w:r w:rsidR="00BC4525" w:rsidRPr="00C6667C">
        <w:rPr>
          <w:sz w:val="32"/>
          <w:szCs w:val="32"/>
        </w:rPr>
        <w:t xml:space="preserve">and other </w:t>
      </w:r>
      <w:r w:rsidRPr="00C6667C">
        <w:rPr>
          <w:sz w:val="32"/>
          <w:szCs w:val="32"/>
        </w:rPr>
        <w:t>rules must be followed.</w:t>
      </w:r>
    </w:p>
    <w:p w14:paraId="2F0CD707" w14:textId="36AA0560" w:rsidR="00BA7475" w:rsidRPr="00C6667C" w:rsidRDefault="00BA7475" w:rsidP="00BA747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6667C">
        <w:rPr>
          <w:sz w:val="32"/>
          <w:szCs w:val="32"/>
        </w:rPr>
        <w:t>No breaching or shallow water riding.</w:t>
      </w:r>
    </w:p>
    <w:p w14:paraId="5021E354" w14:textId="66E69A8E" w:rsidR="006529EA" w:rsidRPr="00F456B0" w:rsidRDefault="006529EA" w:rsidP="00BA7475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F456B0">
        <w:rPr>
          <w:b/>
          <w:bCs/>
          <w:sz w:val="32"/>
          <w:szCs w:val="32"/>
        </w:rPr>
        <w:t>Shut of</w:t>
      </w:r>
      <w:r w:rsidR="005E5F30">
        <w:rPr>
          <w:b/>
          <w:bCs/>
          <w:sz w:val="32"/>
          <w:szCs w:val="32"/>
        </w:rPr>
        <w:t>f</w:t>
      </w:r>
      <w:r w:rsidRPr="00F456B0">
        <w:rPr>
          <w:b/>
          <w:bCs/>
          <w:sz w:val="32"/>
          <w:szCs w:val="32"/>
        </w:rPr>
        <w:t xml:space="preserve"> </w:t>
      </w:r>
      <w:r w:rsidR="00752FC1" w:rsidRPr="00F456B0">
        <w:rPr>
          <w:b/>
          <w:bCs/>
          <w:sz w:val="32"/>
          <w:szCs w:val="32"/>
        </w:rPr>
        <w:t xml:space="preserve">engine of </w:t>
      </w:r>
      <w:r w:rsidRPr="00F456B0">
        <w:rPr>
          <w:b/>
          <w:bCs/>
          <w:sz w:val="32"/>
          <w:szCs w:val="32"/>
        </w:rPr>
        <w:t xml:space="preserve">seadoo before entering </w:t>
      </w:r>
      <w:r w:rsidR="00432A5D" w:rsidRPr="00F456B0">
        <w:rPr>
          <w:b/>
          <w:bCs/>
          <w:sz w:val="32"/>
          <w:szCs w:val="32"/>
        </w:rPr>
        <w:t>three feet</w:t>
      </w:r>
      <w:r w:rsidR="002E16A0" w:rsidRPr="00F456B0">
        <w:rPr>
          <w:b/>
          <w:bCs/>
          <w:sz w:val="32"/>
          <w:szCs w:val="32"/>
        </w:rPr>
        <w:t xml:space="preserve"> (approx. 1 meter) of</w:t>
      </w:r>
      <w:r w:rsidR="00432A5D" w:rsidRPr="00F456B0">
        <w:rPr>
          <w:b/>
          <w:bCs/>
          <w:sz w:val="32"/>
          <w:szCs w:val="32"/>
        </w:rPr>
        <w:t xml:space="preserve"> water </w:t>
      </w:r>
      <w:r w:rsidR="003A47C2" w:rsidRPr="00F456B0">
        <w:rPr>
          <w:b/>
          <w:bCs/>
          <w:sz w:val="32"/>
          <w:szCs w:val="32"/>
        </w:rPr>
        <w:t>to</w:t>
      </w:r>
      <w:r w:rsidR="00752FC1" w:rsidRPr="00F456B0">
        <w:rPr>
          <w:b/>
          <w:bCs/>
          <w:sz w:val="32"/>
          <w:szCs w:val="32"/>
        </w:rPr>
        <w:t xml:space="preserve"> avoid sucking up sand, rocks and other debris.</w:t>
      </w:r>
    </w:p>
    <w:p w14:paraId="2BD34F44" w14:textId="77777777" w:rsidR="00BA7475" w:rsidRPr="00C6667C" w:rsidRDefault="00BA7475" w:rsidP="00BA7475">
      <w:pPr>
        <w:rPr>
          <w:sz w:val="32"/>
          <w:szCs w:val="32"/>
        </w:rPr>
      </w:pPr>
    </w:p>
    <w:p w14:paraId="7C1BABD7" w14:textId="41F5169C" w:rsidR="00FE7969" w:rsidRPr="00C6667C" w:rsidRDefault="00BA7475" w:rsidP="00BA7475">
      <w:pPr>
        <w:rPr>
          <w:b/>
          <w:bCs/>
          <w:sz w:val="32"/>
          <w:szCs w:val="32"/>
        </w:rPr>
      </w:pPr>
      <w:r w:rsidRPr="00C6667C">
        <w:rPr>
          <w:b/>
          <w:bCs/>
          <w:sz w:val="32"/>
          <w:szCs w:val="32"/>
        </w:rPr>
        <w:t>GOLF CART RULES</w:t>
      </w:r>
    </w:p>
    <w:p w14:paraId="172AF687" w14:textId="3F43849F" w:rsidR="00BA7475" w:rsidRPr="00C6667C" w:rsidRDefault="00BA7475" w:rsidP="00BA7475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C6667C">
        <w:rPr>
          <w:sz w:val="32"/>
          <w:szCs w:val="32"/>
        </w:rPr>
        <w:t>No driving on highways or public roads unless designated.</w:t>
      </w:r>
    </w:p>
    <w:p w14:paraId="66512882" w14:textId="6187B465" w:rsidR="00BA7475" w:rsidRPr="00C6667C" w:rsidRDefault="00BA7475" w:rsidP="00BA7475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C6667C">
        <w:rPr>
          <w:sz w:val="32"/>
          <w:szCs w:val="32"/>
        </w:rPr>
        <w:t>Follow maximum passenger capacity.</w:t>
      </w:r>
    </w:p>
    <w:p w14:paraId="2F1225D1" w14:textId="64D94A84" w:rsidR="00BA7475" w:rsidRPr="00C6667C" w:rsidRDefault="00BA7475" w:rsidP="00BA7475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C6667C">
        <w:rPr>
          <w:sz w:val="32"/>
          <w:szCs w:val="32"/>
        </w:rPr>
        <w:t>No sharp turns or drifting.</w:t>
      </w:r>
    </w:p>
    <w:p w14:paraId="20F77417" w14:textId="76E963BD" w:rsidR="00BA7475" w:rsidRDefault="00BA7475" w:rsidP="00BA7475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C6667C">
        <w:rPr>
          <w:sz w:val="32"/>
          <w:szCs w:val="32"/>
        </w:rPr>
        <w:t>Must drive on designated paths only.</w:t>
      </w:r>
    </w:p>
    <w:p w14:paraId="1B6BAD3C" w14:textId="4CE8A4E4" w:rsidR="0054100C" w:rsidRPr="00C6667C" w:rsidRDefault="0054100C" w:rsidP="00BA7475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Operate at the Golf Course ONLY.</w:t>
      </w:r>
    </w:p>
    <w:p w14:paraId="2D072E5A" w14:textId="760508FD" w:rsidR="00321467" w:rsidRPr="00C6667C" w:rsidRDefault="00321467" w:rsidP="00BA7475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C6667C">
        <w:rPr>
          <w:sz w:val="32"/>
          <w:szCs w:val="32"/>
        </w:rPr>
        <w:t>Must have a valid drivers license.</w:t>
      </w:r>
    </w:p>
    <w:p w14:paraId="23C97400" w14:textId="77777777" w:rsidR="00BA7475" w:rsidRPr="00C6667C" w:rsidRDefault="00BA7475" w:rsidP="00BA7475">
      <w:pPr>
        <w:rPr>
          <w:sz w:val="32"/>
          <w:szCs w:val="32"/>
        </w:rPr>
      </w:pPr>
    </w:p>
    <w:p w14:paraId="170D04A4" w14:textId="16F64477" w:rsidR="00BA7475" w:rsidRPr="00C6667C" w:rsidRDefault="00BA7475" w:rsidP="00BA7475">
      <w:pPr>
        <w:rPr>
          <w:b/>
          <w:bCs/>
          <w:sz w:val="32"/>
          <w:szCs w:val="32"/>
        </w:rPr>
      </w:pPr>
      <w:r w:rsidRPr="00C6667C">
        <w:rPr>
          <w:b/>
          <w:bCs/>
          <w:sz w:val="32"/>
          <w:szCs w:val="32"/>
        </w:rPr>
        <w:lastRenderedPageBreak/>
        <w:t>ICE FISHING SHACK RULES</w:t>
      </w:r>
    </w:p>
    <w:p w14:paraId="1001C8CF" w14:textId="0D1E09C4" w:rsidR="00BA7475" w:rsidRPr="00C6667C" w:rsidRDefault="00BA7475" w:rsidP="00BA7475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C6667C">
        <w:rPr>
          <w:sz w:val="32"/>
          <w:szCs w:val="32"/>
        </w:rPr>
        <w:t>No leaving wood stove, heaters, lights, anything, running or unattended.</w:t>
      </w:r>
      <w:r w:rsidR="00307368">
        <w:rPr>
          <w:sz w:val="32"/>
          <w:szCs w:val="32"/>
        </w:rPr>
        <w:t xml:space="preserve"> Shut everything off when you leave.</w:t>
      </w:r>
    </w:p>
    <w:p w14:paraId="6F024EAF" w14:textId="231DC5AC" w:rsidR="00BA7475" w:rsidRPr="00C6667C" w:rsidRDefault="000D481B" w:rsidP="00BA7475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C6667C">
        <w:rPr>
          <w:sz w:val="32"/>
          <w:szCs w:val="32"/>
        </w:rPr>
        <w:t>No dumping waste, fish guts or garbage in the ice holes.</w:t>
      </w:r>
    </w:p>
    <w:p w14:paraId="413B4354" w14:textId="5A0D7AD5" w:rsidR="00BA7475" w:rsidRPr="00C6667C" w:rsidRDefault="000D481B" w:rsidP="00BA7475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C6667C">
        <w:rPr>
          <w:sz w:val="32"/>
          <w:szCs w:val="32"/>
        </w:rPr>
        <w:t>Renter is responsible for clearing snow around the shack.</w:t>
      </w:r>
    </w:p>
    <w:p w14:paraId="4D0133BB" w14:textId="6461B249" w:rsidR="000D481B" w:rsidRPr="00C6667C" w:rsidRDefault="000D481B" w:rsidP="00BA7475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C6667C">
        <w:rPr>
          <w:sz w:val="32"/>
          <w:szCs w:val="32"/>
        </w:rPr>
        <w:t>Do not leave the shack without locking the door.</w:t>
      </w:r>
    </w:p>
    <w:p w14:paraId="3EBF06B5" w14:textId="010AADDF" w:rsidR="000D481B" w:rsidRPr="00C6667C" w:rsidRDefault="000D481B" w:rsidP="00BA7475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C6667C">
        <w:rPr>
          <w:sz w:val="32"/>
          <w:szCs w:val="32"/>
        </w:rPr>
        <w:t>Please put</w:t>
      </w:r>
      <w:r w:rsidR="00674853">
        <w:rPr>
          <w:sz w:val="32"/>
          <w:szCs w:val="32"/>
        </w:rPr>
        <w:t xml:space="preserve"> </w:t>
      </w:r>
      <w:r w:rsidRPr="00C6667C">
        <w:rPr>
          <w:sz w:val="32"/>
          <w:szCs w:val="32"/>
        </w:rPr>
        <w:t>all tools in ice shack back where the</w:t>
      </w:r>
      <w:r w:rsidR="00A41D7A">
        <w:rPr>
          <w:sz w:val="32"/>
          <w:szCs w:val="32"/>
        </w:rPr>
        <w:t>y</w:t>
      </w:r>
      <w:r w:rsidRPr="00C6667C">
        <w:rPr>
          <w:sz w:val="32"/>
          <w:szCs w:val="32"/>
        </w:rPr>
        <w:t xml:space="preserve"> belong after use, ready for the next person to enjoy.</w:t>
      </w:r>
    </w:p>
    <w:p w14:paraId="78D4B881" w14:textId="13781E74" w:rsidR="000D481B" w:rsidRPr="00C6667C" w:rsidRDefault="00D55F34" w:rsidP="00BA7475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Any d</w:t>
      </w:r>
      <w:r w:rsidR="000D481B" w:rsidRPr="00C6667C">
        <w:rPr>
          <w:sz w:val="32"/>
          <w:szCs w:val="32"/>
        </w:rPr>
        <w:t xml:space="preserve">amage to holes, floors, wood stove, heater, windows, etc </w:t>
      </w:r>
      <w:r w:rsidR="00307368">
        <w:rPr>
          <w:sz w:val="32"/>
          <w:szCs w:val="32"/>
        </w:rPr>
        <w:t>will be</w:t>
      </w:r>
      <w:r w:rsidR="000D481B" w:rsidRPr="00C6667C">
        <w:rPr>
          <w:sz w:val="32"/>
          <w:szCs w:val="32"/>
        </w:rPr>
        <w:t xml:space="preserve"> the renter’s responsibility.</w:t>
      </w:r>
    </w:p>
    <w:p w14:paraId="33A9242B" w14:textId="77777777" w:rsidR="00192211" w:rsidRPr="00C6667C" w:rsidRDefault="00192211" w:rsidP="00192211">
      <w:pPr>
        <w:rPr>
          <w:sz w:val="32"/>
          <w:szCs w:val="32"/>
        </w:rPr>
      </w:pPr>
    </w:p>
    <w:p w14:paraId="70AF3086" w14:textId="76BB1B40" w:rsidR="00192211" w:rsidRPr="00C6667C" w:rsidRDefault="00192211" w:rsidP="00192211">
      <w:pPr>
        <w:rPr>
          <w:b/>
          <w:bCs/>
          <w:sz w:val="32"/>
          <w:szCs w:val="32"/>
        </w:rPr>
      </w:pPr>
      <w:r w:rsidRPr="00C6667C">
        <w:rPr>
          <w:b/>
          <w:bCs/>
          <w:sz w:val="32"/>
          <w:szCs w:val="32"/>
        </w:rPr>
        <w:t>H</w:t>
      </w:r>
      <w:r w:rsidR="0086764D" w:rsidRPr="00C6667C">
        <w:rPr>
          <w:b/>
          <w:bCs/>
          <w:sz w:val="32"/>
          <w:szCs w:val="32"/>
        </w:rPr>
        <w:t>OT TUB</w:t>
      </w:r>
      <w:r w:rsidR="00DE301C" w:rsidRPr="00C6667C">
        <w:rPr>
          <w:b/>
          <w:bCs/>
          <w:sz w:val="32"/>
          <w:szCs w:val="32"/>
        </w:rPr>
        <w:t>/SAUNA</w:t>
      </w:r>
      <w:r w:rsidR="0086764D" w:rsidRPr="00C6667C">
        <w:rPr>
          <w:b/>
          <w:bCs/>
          <w:sz w:val="32"/>
          <w:szCs w:val="32"/>
        </w:rPr>
        <w:t xml:space="preserve"> USE &amp; DAMAGE</w:t>
      </w:r>
      <w:r w:rsidR="001D679B" w:rsidRPr="00C6667C">
        <w:rPr>
          <w:b/>
          <w:bCs/>
          <w:sz w:val="32"/>
          <w:szCs w:val="32"/>
        </w:rPr>
        <w:t xml:space="preserve"> RESPONSIBILITY CLAUSE</w:t>
      </w:r>
    </w:p>
    <w:p w14:paraId="137A3460" w14:textId="0C101489" w:rsidR="00E321F9" w:rsidRPr="00E321F9" w:rsidRDefault="00610C6D" w:rsidP="00E321F9">
      <w:pPr>
        <w:rPr>
          <w:b/>
          <w:bCs/>
          <w:sz w:val="32"/>
          <w:szCs w:val="32"/>
        </w:rPr>
      </w:pPr>
      <w:r w:rsidRPr="00C6667C">
        <w:rPr>
          <w:b/>
          <w:bCs/>
          <w:sz w:val="32"/>
          <w:szCs w:val="32"/>
        </w:rPr>
        <w:t>Hot Tub</w:t>
      </w:r>
      <w:r w:rsidR="00DE301C" w:rsidRPr="00C6667C">
        <w:rPr>
          <w:b/>
          <w:bCs/>
          <w:sz w:val="32"/>
          <w:szCs w:val="32"/>
        </w:rPr>
        <w:t xml:space="preserve">/Sauna Use </w:t>
      </w:r>
      <w:r w:rsidRPr="00C6667C">
        <w:rPr>
          <w:b/>
          <w:bCs/>
          <w:sz w:val="32"/>
          <w:szCs w:val="32"/>
        </w:rPr>
        <w:t xml:space="preserve">&amp; Liability </w:t>
      </w:r>
      <w:r w:rsidR="00E321F9">
        <w:rPr>
          <w:b/>
          <w:bCs/>
          <w:sz w:val="32"/>
          <w:szCs w:val="32"/>
        </w:rPr>
        <w:t>(</w:t>
      </w:r>
      <w:r w:rsidR="00E321F9" w:rsidRPr="00E321F9">
        <w:rPr>
          <w:b/>
          <w:bCs/>
          <w:sz w:val="32"/>
          <w:szCs w:val="32"/>
        </w:rPr>
        <w:t>AGREED UPON BOOKING</w:t>
      </w:r>
      <w:r w:rsidR="00E321F9">
        <w:rPr>
          <w:b/>
          <w:bCs/>
          <w:sz w:val="32"/>
          <w:szCs w:val="32"/>
        </w:rPr>
        <w:t>-</w:t>
      </w:r>
      <w:r w:rsidR="00E321F9" w:rsidRPr="00E321F9">
        <w:rPr>
          <w:b/>
          <w:bCs/>
          <w:sz w:val="32"/>
          <w:szCs w:val="32"/>
        </w:rPr>
        <w:t>HOUSE RULES)</w:t>
      </w:r>
    </w:p>
    <w:p w14:paraId="6EEE78C7" w14:textId="3E4F6DAF" w:rsidR="003016C3" w:rsidRDefault="005C291C" w:rsidP="00192211">
      <w:pPr>
        <w:rPr>
          <w:sz w:val="32"/>
          <w:szCs w:val="32"/>
        </w:rPr>
      </w:pPr>
      <w:r w:rsidRPr="00C6667C">
        <w:rPr>
          <w:sz w:val="32"/>
          <w:szCs w:val="32"/>
        </w:rPr>
        <w:t>Guests use the hot tub</w:t>
      </w:r>
      <w:r w:rsidR="00DE301C" w:rsidRPr="00C6667C">
        <w:rPr>
          <w:sz w:val="32"/>
          <w:szCs w:val="32"/>
        </w:rPr>
        <w:t xml:space="preserve"> and sauna</w:t>
      </w:r>
      <w:r w:rsidRPr="00C6667C">
        <w:rPr>
          <w:sz w:val="32"/>
          <w:szCs w:val="32"/>
        </w:rPr>
        <w:t xml:space="preserve"> </w:t>
      </w:r>
      <w:r w:rsidRPr="00C6667C">
        <w:rPr>
          <w:b/>
          <w:bCs/>
          <w:sz w:val="32"/>
          <w:szCs w:val="32"/>
        </w:rPr>
        <w:t xml:space="preserve">at their own risk </w:t>
      </w:r>
      <w:r w:rsidRPr="00C6667C">
        <w:rPr>
          <w:sz w:val="32"/>
          <w:szCs w:val="32"/>
        </w:rPr>
        <w:t>and agree</w:t>
      </w:r>
      <w:r w:rsidR="00267D5F" w:rsidRPr="00C6667C">
        <w:rPr>
          <w:sz w:val="32"/>
          <w:szCs w:val="32"/>
        </w:rPr>
        <w:t xml:space="preserve"> to follow </w:t>
      </w:r>
      <w:r w:rsidR="00650BA5" w:rsidRPr="00C6667C">
        <w:rPr>
          <w:sz w:val="32"/>
          <w:szCs w:val="32"/>
        </w:rPr>
        <w:t xml:space="preserve">all rules and safety </w:t>
      </w:r>
      <w:r w:rsidR="00771F30" w:rsidRPr="00C6667C">
        <w:rPr>
          <w:sz w:val="32"/>
          <w:szCs w:val="32"/>
        </w:rPr>
        <w:t>guidelines.</w:t>
      </w:r>
    </w:p>
    <w:p w14:paraId="5D922DDC" w14:textId="364ACEDB" w:rsidR="00771F30" w:rsidRPr="00C6667C" w:rsidRDefault="00771F30" w:rsidP="00192211">
      <w:pPr>
        <w:rPr>
          <w:sz w:val="32"/>
          <w:szCs w:val="32"/>
        </w:rPr>
      </w:pPr>
      <w:r w:rsidRPr="00C6667C">
        <w:rPr>
          <w:sz w:val="32"/>
          <w:szCs w:val="32"/>
        </w:rPr>
        <w:t>Any</w:t>
      </w:r>
      <w:r w:rsidR="00654D01" w:rsidRPr="00C6667C">
        <w:rPr>
          <w:sz w:val="32"/>
          <w:szCs w:val="32"/>
        </w:rPr>
        <w:t xml:space="preserve"> </w:t>
      </w:r>
      <w:r w:rsidR="00654D01" w:rsidRPr="00C6667C">
        <w:rPr>
          <w:b/>
          <w:bCs/>
          <w:sz w:val="32"/>
          <w:szCs w:val="32"/>
        </w:rPr>
        <w:t xml:space="preserve">damage, contamination, or required </w:t>
      </w:r>
      <w:r w:rsidR="00C66680" w:rsidRPr="00C6667C">
        <w:rPr>
          <w:b/>
          <w:bCs/>
          <w:sz w:val="32"/>
          <w:szCs w:val="32"/>
        </w:rPr>
        <w:t>servicing</w:t>
      </w:r>
      <w:r w:rsidR="00C66680" w:rsidRPr="00C6667C">
        <w:rPr>
          <w:sz w:val="32"/>
          <w:szCs w:val="32"/>
        </w:rPr>
        <w:t xml:space="preserve"> caused by misuse of the hot tub</w:t>
      </w:r>
      <w:r w:rsidR="00DE301C" w:rsidRPr="00C6667C">
        <w:rPr>
          <w:sz w:val="32"/>
          <w:szCs w:val="32"/>
        </w:rPr>
        <w:t>/sauna</w:t>
      </w:r>
      <w:r w:rsidR="00C66680" w:rsidRPr="00C6667C">
        <w:rPr>
          <w:sz w:val="32"/>
          <w:szCs w:val="32"/>
        </w:rPr>
        <w:t xml:space="preserve"> during the guest</w:t>
      </w:r>
      <w:r w:rsidR="001303E6" w:rsidRPr="00C6667C">
        <w:rPr>
          <w:sz w:val="32"/>
          <w:szCs w:val="32"/>
        </w:rPr>
        <w:t>’</w:t>
      </w:r>
      <w:r w:rsidR="00C66680" w:rsidRPr="00C6667C">
        <w:rPr>
          <w:sz w:val="32"/>
          <w:szCs w:val="32"/>
        </w:rPr>
        <w:t>s stay</w:t>
      </w:r>
      <w:r w:rsidR="001303E6" w:rsidRPr="00C6667C">
        <w:rPr>
          <w:sz w:val="32"/>
          <w:szCs w:val="32"/>
        </w:rPr>
        <w:t xml:space="preserve"> will be the </w:t>
      </w:r>
      <w:r w:rsidR="001303E6" w:rsidRPr="00C6667C">
        <w:rPr>
          <w:b/>
          <w:bCs/>
          <w:sz w:val="32"/>
          <w:szCs w:val="32"/>
        </w:rPr>
        <w:t xml:space="preserve">financial responsibility of the renter. </w:t>
      </w:r>
      <w:r w:rsidR="001303E6" w:rsidRPr="00C6667C">
        <w:rPr>
          <w:sz w:val="32"/>
          <w:szCs w:val="32"/>
        </w:rPr>
        <w:t>This includes but is not limited to</w:t>
      </w:r>
      <w:r w:rsidR="00D86DB4" w:rsidRPr="00C6667C">
        <w:rPr>
          <w:sz w:val="32"/>
          <w:szCs w:val="32"/>
        </w:rPr>
        <w:t>:</w:t>
      </w:r>
    </w:p>
    <w:p w14:paraId="54C92EE8" w14:textId="584AE232" w:rsidR="00D86DB4" w:rsidRPr="00C6667C" w:rsidRDefault="00D86DB4" w:rsidP="00D86DB4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C6667C">
        <w:rPr>
          <w:sz w:val="32"/>
          <w:szCs w:val="32"/>
        </w:rPr>
        <w:t>Vomiting in the hot tub</w:t>
      </w:r>
      <w:r w:rsidR="00DE301C" w:rsidRPr="00C6667C">
        <w:rPr>
          <w:sz w:val="32"/>
          <w:szCs w:val="32"/>
        </w:rPr>
        <w:t>/sauna</w:t>
      </w:r>
    </w:p>
    <w:p w14:paraId="0D5BBB7F" w14:textId="0C3DA0C9" w:rsidR="00D86DB4" w:rsidRPr="00C6667C" w:rsidRDefault="00D86DB4" w:rsidP="00D86DB4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C6667C">
        <w:rPr>
          <w:sz w:val="32"/>
          <w:szCs w:val="32"/>
        </w:rPr>
        <w:t>Urinating or de</w:t>
      </w:r>
      <w:r w:rsidR="005D79E2" w:rsidRPr="00C6667C">
        <w:rPr>
          <w:sz w:val="32"/>
          <w:szCs w:val="32"/>
        </w:rPr>
        <w:t xml:space="preserve">fecating </w:t>
      </w:r>
      <w:r w:rsidRPr="00C6667C">
        <w:rPr>
          <w:sz w:val="32"/>
          <w:szCs w:val="32"/>
        </w:rPr>
        <w:t>in the hot tub</w:t>
      </w:r>
      <w:r w:rsidR="00DE301C" w:rsidRPr="00C6667C">
        <w:rPr>
          <w:sz w:val="32"/>
          <w:szCs w:val="32"/>
        </w:rPr>
        <w:t>/sauna</w:t>
      </w:r>
    </w:p>
    <w:p w14:paraId="15186E03" w14:textId="73F6598F" w:rsidR="00D86DB4" w:rsidRPr="00C6667C" w:rsidRDefault="005D79E2" w:rsidP="00D86DB4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C6667C">
        <w:rPr>
          <w:sz w:val="32"/>
          <w:szCs w:val="32"/>
        </w:rPr>
        <w:t xml:space="preserve">Introducing foreign substances (food, drinks, oils, </w:t>
      </w:r>
      <w:r w:rsidR="00451499" w:rsidRPr="00C6667C">
        <w:rPr>
          <w:sz w:val="32"/>
          <w:szCs w:val="32"/>
        </w:rPr>
        <w:t>soaps, bath products, bubbles, etc)</w:t>
      </w:r>
    </w:p>
    <w:p w14:paraId="627D29C8" w14:textId="31DF0D0F" w:rsidR="00451499" w:rsidRPr="00C6667C" w:rsidRDefault="00451499" w:rsidP="00D86DB4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C6667C">
        <w:rPr>
          <w:sz w:val="32"/>
          <w:szCs w:val="32"/>
        </w:rPr>
        <w:t xml:space="preserve">Improper use resulting in mechanical </w:t>
      </w:r>
      <w:r w:rsidR="00103F24" w:rsidRPr="00C6667C">
        <w:rPr>
          <w:sz w:val="32"/>
          <w:szCs w:val="32"/>
        </w:rPr>
        <w:t>failure</w:t>
      </w:r>
      <w:r w:rsidR="00DE301C" w:rsidRPr="00C6667C">
        <w:rPr>
          <w:sz w:val="32"/>
          <w:szCs w:val="32"/>
        </w:rPr>
        <w:t xml:space="preserve">, </w:t>
      </w:r>
      <w:r w:rsidR="00103F24" w:rsidRPr="00C6667C">
        <w:rPr>
          <w:sz w:val="32"/>
          <w:szCs w:val="32"/>
        </w:rPr>
        <w:t>water contamination</w:t>
      </w:r>
      <w:r w:rsidR="00DE301C" w:rsidRPr="00C6667C">
        <w:rPr>
          <w:sz w:val="32"/>
          <w:szCs w:val="32"/>
        </w:rPr>
        <w:t xml:space="preserve"> or </w:t>
      </w:r>
      <w:r w:rsidR="008A2396" w:rsidRPr="00C6667C">
        <w:rPr>
          <w:sz w:val="32"/>
          <w:szCs w:val="32"/>
        </w:rPr>
        <w:t>damage to the sauna</w:t>
      </w:r>
      <w:r w:rsidR="000E26E4">
        <w:rPr>
          <w:sz w:val="32"/>
          <w:szCs w:val="32"/>
        </w:rPr>
        <w:t xml:space="preserve"> and hot tub</w:t>
      </w:r>
    </w:p>
    <w:p w14:paraId="7248E08D" w14:textId="77777777" w:rsidR="00427D02" w:rsidRDefault="00427D02" w:rsidP="00103F24">
      <w:pPr>
        <w:rPr>
          <w:sz w:val="32"/>
          <w:szCs w:val="32"/>
        </w:rPr>
      </w:pPr>
    </w:p>
    <w:p w14:paraId="0C711324" w14:textId="684676CF" w:rsidR="00103F24" w:rsidRPr="00C6667C" w:rsidRDefault="00103F24" w:rsidP="00103F24">
      <w:pPr>
        <w:rPr>
          <w:sz w:val="32"/>
          <w:szCs w:val="32"/>
        </w:rPr>
      </w:pPr>
      <w:r w:rsidRPr="00C6667C">
        <w:rPr>
          <w:sz w:val="32"/>
          <w:szCs w:val="32"/>
        </w:rPr>
        <w:lastRenderedPageBreak/>
        <w:t xml:space="preserve">If such misuse </w:t>
      </w:r>
      <w:r w:rsidR="0055387E" w:rsidRPr="00C6667C">
        <w:rPr>
          <w:sz w:val="32"/>
          <w:szCs w:val="32"/>
        </w:rPr>
        <w:t>results in:</w:t>
      </w:r>
    </w:p>
    <w:p w14:paraId="57612B8B" w14:textId="65DB0F66" w:rsidR="0055387E" w:rsidRPr="00C6667C" w:rsidRDefault="0055387E" w:rsidP="0055387E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C6667C">
        <w:rPr>
          <w:sz w:val="32"/>
          <w:szCs w:val="32"/>
        </w:rPr>
        <w:t>Emergency water draining or refilling</w:t>
      </w:r>
    </w:p>
    <w:p w14:paraId="096D96DD" w14:textId="4FE22602" w:rsidR="0055387E" w:rsidRPr="00C6667C" w:rsidRDefault="0055387E" w:rsidP="0055387E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C6667C">
        <w:rPr>
          <w:sz w:val="32"/>
          <w:szCs w:val="32"/>
        </w:rPr>
        <w:t>Chemical rebalancing</w:t>
      </w:r>
    </w:p>
    <w:p w14:paraId="6CCEDD77" w14:textId="369A5F5D" w:rsidR="0055387E" w:rsidRPr="00C6667C" w:rsidRDefault="000923AD" w:rsidP="0055387E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C6667C">
        <w:rPr>
          <w:sz w:val="32"/>
          <w:szCs w:val="32"/>
        </w:rPr>
        <w:t>Professional cleaning or sanitation</w:t>
      </w:r>
    </w:p>
    <w:p w14:paraId="23B782B3" w14:textId="317D196D" w:rsidR="000923AD" w:rsidRPr="00C6667C" w:rsidRDefault="000923AD" w:rsidP="0055387E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C6667C">
        <w:rPr>
          <w:sz w:val="32"/>
          <w:szCs w:val="32"/>
        </w:rPr>
        <w:t>Repairs (minor or major)</w:t>
      </w:r>
    </w:p>
    <w:p w14:paraId="26009E24" w14:textId="5B4EECC8" w:rsidR="000923AD" w:rsidRPr="00C6667C" w:rsidRDefault="00AE296E" w:rsidP="0055387E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C6667C">
        <w:rPr>
          <w:sz w:val="32"/>
          <w:szCs w:val="32"/>
        </w:rPr>
        <w:t>Loss of use for future guests</w:t>
      </w:r>
    </w:p>
    <w:p w14:paraId="61FE796B" w14:textId="77777777" w:rsidR="00AE296E" w:rsidRPr="00C6667C" w:rsidRDefault="00AE296E" w:rsidP="00AE296E">
      <w:pPr>
        <w:rPr>
          <w:sz w:val="32"/>
          <w:szCs w:val="32"/>
        </w:rPr>
      </w:pPr>
    </w:p>
    <w:p w14:paraId="1DBFA9E2" w14:textId="019838B7" w:rsidR="00192211" w:rsidRPr="00C6667C" w:rsidRDefault="00AE296E" w:rsidP="00192211">
      <w:pPr>
        <w:rPr>
          <w:sz w:val="32"/>
          <w:szCs w:val="32"/>
        </w:rPr>
      </w:pPr>
      <w:r w:rsidRPr="00C6667C">
        <w:rPr>
          <w:b/>
          <w:bCs/>
          <w:sz w:val="32"/>
          <w:szCs w:val="32"/>
        </w:rPr>
        <w:t xml:space="preserve">All associated costs will be </w:t>
      </w:r>
      <w:r w:rsidR="00ED2739" w:rsidRPr="00C6667C">
        <w:rPr>
          <w:b/>
          <w:bCs/>
          <w:sz w:val="32"/>
          <w:szCs w:val="32"/>
        </w:rPr>
        <w:t xml:space="preserve">charged to the renter, </w:t>
      </w:r>
      <w:r w:rsidR="00ED2739" w:rsidRPr="00C6667C">
        <w:rPr>
          <w:sz w:val="32"/>
          <w:szCs w:val="32"/>
        </w:rPr>
        <w:t>including service call fees,</w:t>
      </w:r>
      <w:r w:rsidR="00946917" w:rsidRPr="00C6667C">
        <w:rPr>
          <w:sz w:val="32"/>
          <w:szCs w:val="32"/>
        </w:rPr>
        <w:t xml:space="preserve"> labour, parts, cleaning, water replacement, and any loss of rental income if applicable.</w:t>
      </w:r>
    </w:p>
    <w:p w14:paraId="4634BCF7" w14:textId="309D094A" w:rsidR="005C25DA" w:rsidRPr="00E321F9" w:rsidRDefault="005C25DA" w:rsidP="00192211">
      <w:pPr>
        <w:rPr>
          <w:b/>
          <w:bCs/>
          <w:sz w:val="32"/>
          <w:szCs w:val="32"/>
        </w:rPr>
      </w:pPr>
      <w:r w:rsidRPr="00C6667C">
        <w:rPr>
          <w:sz w:val="32"/>
          <w:szCs w:val="32"/>
        </w:rPr>
        <w:t xml:space="preserve">Guests agree to </w:t>
      </w:r>
      <w:r w:rsidRPr="00C6667C">
        <w:rPr>
          <w:b/>
          <w:bCs/>
          <w:sz w:val="32"/>
          <w:szCs w:val="32"/>
        </w:rPr>
        <w:t xml:space="preserve">notify the host immediately </w:t>
      </w:r>
      <w:r w:rsidRPr="00C6667C">
        <w:rPr>
          <w:sz w:val="32"/>
          <w:szCs w:val="32"/>
        </w:rPr>
        <w:t xml:space="preserve">of any issues </w:t>
      </w:r>
      <w:r w:rsidR="00DE301C" w:rsidRPr="00C6667C">
        <w:rPr>
          <w:sz w:val="32"/>
          <w:szCs w:val="32"/>
        </w:rPr>
        <w:t>involving the hot tub and or sauna.</w:t>
      </w:r>
      <w:r w:rsidR="004B7080" w:rsidRPr="00C6667C">
        <w:rPr>
          <w:sz w:val="32"/>
          <w:szCs w:val="32"/>
        </w:rPr>
        <w:t xml:space="preserve"> Failure to report</w:t>
      </w:r>
      <w:r w:rsidR="006943D5" w:rsidRPr="00C6667C">
        <w:rPr>
          <w:sz w:val="32"/>
          <w:szCs w:val="32"/>
        </w:rPr>
        <w:t xml:space="preserve"> misuse or damage may result in additional charges.</w:t>
      </w:r>
    </w:p>
    <w:p w14:paraId="286680F5" w14:textId="2DDB4198" w:rsidR="00E321F9" w:rsidRPr="00C6667C" w:rsidRDefault="00E321F9" w:rsidP="00EC6954">
      <w:pPr>
        <w:rPr>
          <w:b/>
          <w:bCs/>
          <w:sz w:val="32"/>
          <w:szCs w:val="32"/>
          <w:u w:val="single"/>
        </w:rPr>
      </w:pPr>
    </w:p>
    <w:sectPr w:rsidR="00E321F9" w:rsidRPr="00C666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52A04"/>
    <w:multiLevelType w:val="hybridMultilevel"/>
    <w:tmpl w:val="4F76EB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E0CA6"/>
    <w:multiLevelType w:val="hybridMultilevel"/>
    <w:tmpl w:val="1FE266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F07A0"/>
    <w:multiLevelType w:val="hybridMultilevel"/>
    <w:tmpl w:val="74BE04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45D62"/>
    <w:multiLevelType w:val="hybridMultilevel"/>
    <w:tmpl w:val="9D88DC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95AC1"/>
    <w:multiLevelType w:val="hybridMultilevel"/>
    <w:tmpl w:val="ACEA0F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93E53"/>
    <w:multiLevelType w:val="hybridMultilevel"/>
    <w:tmpl w:val="5F3E55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553034">
    <w:abstractNumId w:val="1"/>
  </w:num>
  <w:num w:numId="2" w16cid:durableId="531653913">
    <w:abstractNumId w:val="3"/>
  </w:num>
  <w:num w:numId="3" w16cid:durableId="320280882">
    <w:abstractNumId w:val="5"/>
  </w:num>
  <w:num w:numId="4" w16cid:durableId="361056425">
    <w:abstractNumId w:val="4"/>
  </w:num>
  <w:num w:numId="5" w16cid:durableId="1897736061">
    <w:abstractNumId w:val="0"/>
  </w:num>
  <w:num w:numId="6" w16cid:durableId="1195000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475"/>
    <w:rsid w:val="00000B4F"/>
    <w:rsid w:val="00050C4A"/>
    <w:rsid w:val="000923AD"/>
    <w:rsid w:val="000D481B"/>
    <w:rsid w:val="000E26E4"/>
    <w:rsid w:val="00103F24"/>
    <w:rsid w:val="001303E6"/>
    <w:rsid w:val="00146E24"/>
    <w:rsid w:val="00192211"/>
    <w:rsid w:val="001D09DC"/>
    <w:rsid w:val="001D679B"/>
    <w:rsid w:val="00223BF5"/>
    <w:rsid w:val="00267D5F"/>
    <w:rsid w:val="00271219"/>
    <w:rsid w:val="002E16A0"/>
    <w:rsid w:val="003016C3"/>
    <w:rsid w:val="00307368"/>
    <w:rsid w:val="00310E09"/>
    <w:rsid w:val="00321467"/>
    <w:rsid w:val="003A47C2"/>
    <w:rsid w:val="004207EC"/>
    <w:rsid w:val="00427D02"/>
    <w:rsid w:val="00432A5D"/>
    <w:rsid w:val="00451499"/>
    <w:rsid w:val="004B7080"/>
    <w:rsid w:val="0054100C"/>
    <w:rsid w:val="0055387E"/>
    <w:rsid w:val="005C25DA"/>
    <w:rsid w:val="005C291C"/>
    <w:rsid w:val="005D79E2"/>
    <w:rsid w:val="005E5F30"/>
    <w:rsid w:val="005F4D4A"/>
    <w:rsid w:val="00610C6D"/>
    <w:rsid w:val="00650BA5"/>
    <w:rsid w:val="006529EA"/>
    <w:rsid w:val="00654D01"/>
    <w:rsid w:val="00674853"/>
    <w:rsid w:val="006943D5"/>
    <w:rsid w:val="00752FC1"/>
    <w:rsid w:val="00771F30"/>
    <w:rsid w:val="007F186A"/>
    <w:rsid w:val="008409A8"/>
    <w:rsid w:val="00847022"/>
    <w:rsid w:val="0086764D"/>
    <w:rsid w:val="00876210"/>
    <w:rsid w:val="008A2396"/>
    <w:rsid w:val="00946917"/>
    <w:rsid w:val="009854E7"/>
    <w:rsid w:val="00A41D7A"/>
    <w:rsid w:val="00AA052F"/>
    <w:rsid w:val="00AE296E"/>
    <w:rsid w:val="00B91689"/>
    <w:rsid w:val="00BA7475"/>
    <w:rsid w:val="00BC4525"/>
    <w:rsid w:val="00C6667C"/>
    <w:rsid w:val="00C66680"/>
    <w:rsid w:val="00D55F34"/>
    <w:rsid w:val="00D74ADA"/>
    <w:rsid w:val="00D86DB4"/>
    <w:rsid w:val="00D97F2F"/>
    <w:rsid w:val="00DA396A"/>
    <w:rsid w:val="00DC634E"/>
    <w:rsid w:val="00DE301C"/>
    <w:rsid w:val="00E321F9"/>
    <w:rsid w:val="00EC6954"/>
    <w:rsid w:val="00EC7C2F"/>
    <w:rsid w:val="00ED2739"/>
    <w:rsid w:val="00F0518F"/>
    <w:rsid w:val="00F456B0"/>
    <w:rsid w:val="00F8445D"/>
    <w:rsid w:val="00FE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06C3D"/>
  <w15:chartTrackingRefBased/>
  <w15:docId w15:val="{24F40834-E2BE-4E3D-96D4-2BAA61E9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4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4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4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4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4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4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4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4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4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4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4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4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4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4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4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4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4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4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4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4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Lynn Huybrecht</dc:creator>
  <cp:keywords/>
  <dc:description/>
  <cp:lastModifiedBy>Cherie Lynn Huybrecht</cp:lastModifiedBy>
  <cp:revision>106</cp:revision>
  <cp:lastPrinted>2025-12-22T17:24:00Z</cp:lastPrinted>
  <dcterms:created xsi:type="dcterms:W3CDTF">2025-12-10T20:29:00Z</dcterms:created>
  <dcterms:modified xsi:type="dcterms:W3CDTF">2026-08-11T02:38:00Z</dcterms:modified>
</cp:coreProperties>
</file>